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541A3" w14:textId="799FCFBC" w:rsidR="000547A1" w:rsidRPr="00C83518" w:rsidRDefault="00AF2E23">
      <w:pPr>
        <w:spacing w:after="0" w:line="240" w:lineRule="auto"/>
        <w:jc w:val="right"/>
        <w:rPr>
          <w:rFonts w:cstheme="minorHAnsi"/>
        </w:rPr>
      </w:pPr>
      <w:r w:rsidRPr="00C83518">
        <w:rPr>
          <w:rFonts w:cstheme="minorHAnsi"/>
          <w:b/>
          <w:bCs/>
        </w:rPr>
        <w:t xml:space="preserve">Załącznik nr </w:t>
      </w:r>
      <w:r w:rsidR="00D052B1">
        <w:rPr>
          <w:rFonts w:cstheme="minorHAnsi"/>
          <w:b/>
          <w:bCs/>
        </w:rPr>
        <w:t>6</w:t>
      </w:r>
      <w:r w:rsidR="009B069D" w:rsidRPr="00C83518">
        <w:rPr>
          <w:rFonts w:cstheme="minorHAnsi"/>
          <w:b/>
          <w:bCs/>
        </w:rPr>
        <w:t xml:space="preserve"> </w:t>
      </w:r>
      <w:r w:rsidRPr="00C83518">
        <w:rPr>
          <w:rFonts w:cstheme="minorHAnsi"/>
          <w:b/>
          <w:bCs/>
        </w:rPr>
        <w:t>do SWZ</w:t>
      </w:r>
    </w:p>
    <w:p w14:paraId="3DEF3251" w14:textId="77777777" w:rsidR="00FD6197" w:rsidRPr="00C83518" w:rsidRDefault="00FD6197" w:rsidP="00FD6197">
      <w:pPr>
        <w:jc w:val="center"/>
        <w:rPr>
          <w:rFonts w:cstheme="minorHAnsi"/>
          <w:b/>
        </w:rPr>
      </w:pPr>
      <w:r w:rsidRPr="00C83518">
        <w:rPr>
          <w:rFonts w:cstheme="minorHAnsi"/>
          <w:b/>
        </w:rPr>
        <w:t>Zobowiązanie do udostępnienia zasobów</w:t>
      </w:r>
    </w:p>
    <w:p w14:paraId="1C6A13F0" w14:textId="77777777" w:rsidR="00FD6197" w:rsidRPr="00C83518" w:rsidRDefault="00FD6197" w:rsidP="00FD6197">
      <w:pPr>
        <w:jc w:val="center"/>
        <w:rPr>
          <w:rFonts w:cstheme="minorHAnsi"/>
          <w:b/>
        </w:rPr>
      </w:pPr>
    </w:p>
    <w:p w14:paraId="4ED66BE7" w14:textId="77777777" w:rsidR="00FD6197" w:rsidRPr="00C83518" w:rsidRDefault="00FD6197" w:rsidP="00FD6197">
      <w:pPr>
        <w:tabs>
          <w:tab w:val="left" w:pos="0"/>
        </w:tabs>
        <w:suppressAutoHyphens/>
        <w:contextualSpacing/>
        <w:jc w:val="both"/>
        <w:rPr>
          <w:rFonts w:cstheme="minorHAnsi"/>
        </w:rPr>
      </w:pPr>
      <w:r w:rsidRPr="00C83518">
        <w:rPr>
          <w:rFonts w:cstheme="minorHAnsi"/>
        </w:rPr>
        <w:t>Działając jako przedstawiciel upoważniony do reprezentacji (nazwa podmiotu w imieniu, którego składane jest zobowiązanie</w:t>
      </w:r>
    </w:p>
    <w:p w14:paraId="0EA7AAF2" w14:textId="77777777" w:rsidR="00FD6197" w:rsidRPr="00C83518" w:rsidRDefault="00FD6197" w:rsidP="00FD6197">
      <w:pPr>
        <w:tabs>
          <w:tab w:val="left" w:pos="0"/>
        </w:tabs>
        <w:suppressAutoHyphens/>
        <w:contextualSpacing/>
        <w:jc w:val="both"/>
        <w:rPr>
          <w:rFonts w:cstheme="minorHAnsi"/>
        </w:rPr>
      </w:pPr>
    </w:p>
    <w:p w14:paraId="78C050EF" w14:textId="12F651AA" w:rsidR="00FD6197" w:rsidRPr="00C83518" w:rsidRDefault="00FD6197" w:rsidP="00FD6197">
      <w:pPr>
        <w:tabs>
          <w:tab w:val="left" w:pos="0"/>
        </w:tabs>
        <w:suppressAutoHyphens/>
        <w:contextualSpacing/>
        <w:jc w:val="both"/>
        <w:rPr>
          <w:rFonts w:cstheme="minorHAnsi"/>
        </w:rPr>
      </w:pPr>
      <w:r w:rsidRPr="00C83518">
        <w:rPr>
          <w:rFonts w:cstheme="minorHAnsi"/>
        </w:rPr>
        <w:t>………………………………………….</w:t>
      </w:r>
    </w:p>
    <w:p w14:paraId="3A58A343" w14:textId="5D55A671" w:rsidR="00FD6197" w:rsidRPr="00C83518" w:rsidRDefault="00FD6197" w:rsidP="00FD6197">
      <w:pPr>
        <w:tabs>
          <w:tab w:val="left" w:pos="0"/>
        </w:tabs>
        <w:suppressAutoHyphens/>
        <w:contextualSpacing/>
        <w:jc w:val="both"/>
        <w:rPr>
          <w:rFonts w:cstheme="minorHAnsi"/>
        </w:rPr>
      </w:pPr>
      <w:r w:rsidRPr="00C83518">
        <w:rPr>
          <w:rFonts w:cstheme="minorHAnsi"/>
        </w:rPr>
        <w:t>z siedzibą/miejscem wykonywania działalności gospodarczej</w:t>
      </w:r>
      <w:r w:rsidR="00474282" w:rsidRPr="00C83518">
        <w:rPr>
          <w:rFonts w:cstheme="minorHAnsi"/>
        </w:rPr>
        <w:t>*</w:t>
      </w:r>
      <w:r w:rsidRPr="00C83518">
        <w:rPr>
          <w:rFonts w:cstheme="minorHAnsi"/>
        </w:rPr>
        <w:t xml:space="preserve"> w …………………………………………. przy ul. ………………..,</w:t>
      </w:r>
    </w:p>
    <w:p w14:paraId="61C06EED" w14:textId="77777777" w:rsidR="00FD6197" w:rsidRPr="00C83518" w:rsidRDefault="00FD6197" w:rsidP="00FD6197">
      <w:pPr>
        <w:tabs>
          <w:tab w:val="left" w:pos="0"/>
        </w:tabs>
        <w:suppressAutoHyphens/>
        <w:contextualSpacing/>
        <w:jc w:val="both"/>
        <w:rPr>
          <w:rFonts w:cstheme="minorHAnsi"/>
        </w:rPr>
      </w:pPr>
      <w:r w:rsidRPr="00C83518">
        <w:rPr>
          <w:rFonts w:cstheme="minorHAnsi"/>
        </w:rPr>
        <w:t>Numer Identyfikacji Podatkowej (NIP): ………………………….</w:t>
      </w:r>
    </w:p>
    <w:p w14:paraId="00EFDD7A" w14:textId="6F566DD5" w:rsidR="00FD6197" w:rsidRPr="00C83518" w:rsidRDefault="00FD6197" w:rsidP="00FD6197">
      <w:pPr>
        <w:tabs>
          <w:tab w:val="left" w:pos="0"/>
        </w:tabs>
        <w:suppressAutoHyphens/>
        <w:contextualSpacing/>
        <w:jc w:val="both"/>
        <w:rPr>
          <w:rFonts w:cstheme="minorHAnsi"/>
        </w:rPr>
      </w:pPr>
      <w:r w:rsidRPr="00C83518">
        <w:rPr>
          <w:rFonts w:cstheme="minorHAnsi"/>
        </w:rPr>
        <w:t>REGON  ……………………………….</w:t>
      </w:r>
    </w:p>
    <w:p w14:paraId="0D104B9E" w14:textId="77777777" w:rsidR="00FD6197" w:rsidRPr="00C83518" w:rsidRDefault="00FD6197" w:rsidP="00FD6197">
      <w:pPr>
        <w:pStyle w:val="Akapitzlist"/>
        <w:ind w:left="0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4531AC04" w14:textId="77777777" w:rsidR="00FD6197" w:rsidRPr="00EF3233" w:rsidRDefault="00FD6197" w:rsidP="00FD6197">
      <w:pPr>
        <w:jc w:val="both"/>
        <w:rPr>
          <w:rFonts w:cstheme="minorHAnsi"/>
          <w:sz w:val="24"/>
          <w:szCs w:val="24"/>
        </w:rPr>
      </w:pPr>
      <w:r w:rsidRPr="00EF3233">
        <w:rPr>
          <w:rFonts w:cstheme="minorHAnsi"/>
          <w:sz w:val="24"/>
          <w:szCs w:val="24"/>
        </w:rPr>
        <w:t xml:space="preserve">zobowiązuję się do oddania do dyspozycji Wykonawcy: </w:t>
      </w:r>
    </w:p>
    <w:p w14:paraId="1DA0DC9A" w14:textId="77777777" w:rsidR="00FD6197" w:rsidRPr="00C83518" w:rsidRDefault="00FD6197" w:rsidP="00FD6197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C672175" w14:textId="77777777" w:rsidR="00FD6197" w:rsidRPr="00C83518" w:rsidRDefault="00FD6197" w:rsidP="00FD6197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>………………………………………….</w:t>
      </w:r>
    </w:p>
    <w:p w14:paraId="5EDFFBFD" w14:textId="4763DE58" w:rsidR="00FD6197" w:rsidRPr="00C83518" w:rsidRDefault="00FD6197" w:rsidP="00FD6197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>z siedzibą/</w:t>
      </w:r>
      <w:r w:rsidRPr="00C83518">
        <w:rPr>
          <w:rFonts w:asciiTheme="minorHAnsi" w:hAnsiTheme="minorHAnsi" w:cstheme="minorHAnsi"/>
        </w:rPr>
        <w:t xml:space="preserve"> </w:t>
      </w:r>
      <w:r w:rsidRPr="00C83518">
        <w:rPr>
          <w:rFonts w:asciiTheme="minorHAnsi" w:hAnsiTheme="minorHAnsi" w:cstheme="minorHAnsi"/>
          <w:sz w:val="24"/>
          <w:szCs w:val="24"/>
        </w:rPr>
        <w:t>miejscem wykonywania działalności gospodarczej</w:t>
      </w:r>
      <w:r w:rsidR="00474282" w:rsidRPr="00C83518">
        <w:rPr>
          <w:rFonts w:asciiTheme="minorHAnsi" w:hAnsiTheme="minorHAnsi" w:cstheme="minorHAnsi"/>
          <w:sz w:val="24"/>
          <w:szCs w:val="24"/>
        </w:rPr>
        <w:t>*</w:t>
      </w:r>
      <w:r w:rsidRPr="00C83518">
        <w:rPr>
          <w:rFonts w:asciiTheme="minorHAnsi" w:hAnsiTheme="minorHAnsi" w:cstheme="minorHAnsi"/>
          <w:sz w:val="24"/>
          <w:szCs w:val="24"/>
        </w:rPr>
        <w:t xml:space="preserve"> w ………………………………………….</w:t>
      </w:r>
    </w:p>
    <w:p w14:paraId="6FC13A8C" w14:textId="77777777" w:rsidR="00FD6197" w:rsidRPr="00C83518" w:rsidRDefault="00FD6197" w:rsidP="00FD6197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 xml:space="preserve">przy ul. ……………….., </w:t>
      </w:r>
    </w:p>
    <w:p w14:paraId="3F9641DC" w14:textId="77777777" w:rsidR="00FD6197" w:rsidRPr="00C83518" w:rsidRDefault="00FD6197" w:rsidP="00FD6197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>Numer Identyfikacji Podatkowej (NIP): ………………………….</w:t>
      </w:r>
    </w:p>
    <w:p w14:paraId="3F3BB226" w14:textId="026973B6" w:rsidR="00FD6197" w:rsidRPr="00C83518" w:rsidRDefault="00FD6197" w:rsidP="00FD6197">
      <w:pPr>
        <w:pStyle w:val="Akapitzlist"/>
        <w:ind w:left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>REGON  ……………………………….</w:t>
      </w:r>
    </w:p>
    <w:p w14:paraId="702E2A1A" w14:textId="77777777" w:rsidR="00FD6197" w:rsidRPr="00C83518" w:rsidRDefault="00FD6197" w:rsidP="00FD6197">
      <w:pPr>
        <w:pStyle w:val="Akapitzlist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6122088" w14:textId="5B30E124" w:rsidR="00FD6197" w:rsidRPr="00C83518" w:rsidRDefault="00FD6197" w:rsidP="005A45A6">
      <w:pPr>
        <w:pStyle w:val="Akapitzlist"/>
        <w:tabs>
          <w:tab w:val="left" w:pos="7237"/>
        </w:tabs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>na potrzeby realizacji zamówienia pod nazwą  pn.</w:t>
      </w:r>
      <w:r w:rsidRPr="00C83518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5A45A6">
        <w:rPr>
          <w:rFonts w:asciiTheme="minorHAnsi" w:hAnsiTheme="minorHAnsi" w:cstheme="minorHAnsi"/>
          <w:bCs/>
          <w:sz w:val="24"/>
          <w:szCs w:val="24"/>
        </w:rPr>
        <w:tab/>
      </w:r>
    </w:p>
    <w:p w14:paraId="7076C943" w14:textId="6266C052" w:rsidR="00FD6197" w:rsidRPr="00C83518" w:rsidRDefault="00FD6197" w:rsidP="00FD6197">
      <w:pPr>
        <w:pStyle w:val="Akapitzlist"/>
        <w:tabs>
          <w:tab w:val="left" w:pos="0"/>
        </w:tabs>
        <w:suppressAutoHyphens/>
        <w:ind w:left="360"/>
        <w:jc w:val="center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C83518">
        <w:rPr>
          <w:rFonts w:asciiTheme="minorHAnsi" w:eastAsia="Times New Roman" w:hAnsiTheme="minorHAnsi" w:cstheme="minorHAnsi"/>
          <w:bCs/>
          <w:sz w:val="24"/>
          <w:szCs w:val="24"/>
        </w:rPr>
        <w:t>„</w:t>
      </w:r>
      <w:r w:rsidR="00D052B1" w:rsidRPr="00D052B1">
        <w:rPr>
          <w:rFonts w:asciiTheme="minorHAnsi" w:eastAsia="Times New Roman" w:hAnsiTheme="minorHAnsi" w:cstheme="minorHAnsi"/>
          <w:bCs/>
          <w:sz w:val="24"/>
          <w:szCs w:val="24"/>
        </w:rPr>
        <w:t>Zaprojektowanie i realizacja robót instalacyjnych II kondygnacji budynku Izby Administracji Skarbowej w Rzeszowie</w:t>
      </w:r>
      <w:r w:rsidRPr="00C83518">
        <w:rPr>
          <w:rFonts w:asciiTheme="minorHAnsi" w:eastAsia="Times New Roman" w:hAnsiTheme="minorHAnsi" w:cstheme="minorHAnsi"/>
          <w:bCs/>
          <w:sz w:val="24"/>
          <w:szCs w:val="24"/>
        </w:rPr>
        <w:t>”</w:t>
      </w:r>
    </w:p>
    <w:p w14:paraId="1813F099" w14:textId="3AC58C39" w:rsidR="00FD6197" w:rsidRDefault="00FD6197" w:rsidP="00FD6197">
      <w:pPr>
        <w:pStyle w:val="Akapitzlist"/>
        <w:tabs>
          <w:tab w:val="left" w:pos="0"/>
        </w:tabs>
        <w:suppressAutoHyphens/>
        <w:ind w:left="36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60C0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Nr postępowania </w:t>
      </w:r>
      <w:r w:rsidR="008B4E73" w:rsidRPr="00460C0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1801-ILZ.260.</w:t>
      </w:r>
      <w:r w:rsidR="00D052B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47</w:t>
      </w:r>
      <w:r w:rsidR="008B4E73" w:rsidRPr="00460C0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.202</w:t>
      </w:r>
      <w:r w:rsidR="00C83518" w:rsidRPr="00460C0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5</w:t>
      </w:r>
    </w:p>
    <w:p w14:paraId="508C276B" w14:textId="77777777" w:rsidR="00D052B1" w:rsidRDefault="00D052B1" w:rsidP="00D052B1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5F5234C4" w14:textId="3AA6C7BE" w:rsidR="00D052B1" w:rsidRPr="00D052B1" w:rsidRDefault="00D052B1" w:rsidP="00D052B1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D052B1">
        <w:rPr>
          <w:rFonts w:cstheme="minorHAnsi"/>
          <w:sz w:val="24"/>
          <w:szCs w:val="24"/>
        </w:rPr>
        <w:t xml:space="preserve">naszych zdolności technicznych lub zawodowych w zakresie </w:t>
      </w:r>
      <w:r w:rsidRPr="00D052B1">
        <w:rPr>
          <w:rFonts w:cstheme="minorHAnsi"/>
          <w:b/>
          <w:bCs/>
          <w:sz w:val="24"/>
          <w:szCs w:val="24"/>
        </w:rPr>
        <w:t>doświadczenia</w:t>
      </w:r>
      <w:r w:rsidRPr="00D052B1">
        <w:rPr>
          <w:rFonts w:cstheme="minorHAnsi"/>
          <w:sz w:val="24"/>
          <w:szCs w:val="24"/>
        </w:rPr>
        <w:t xml:space="preserve"> w wykonaniu zadania potwierdzających spełnianie warunku postawionego przez Zamawiającego</w:t>
      </w:r>
    </w:p>
    <w:p w14:paraId="6FBF2CC6" w14:textId="77777777" w:rsidR="00D052B1" w:rsidRPr="002F75BF" w:rsidRDefault="00D052B1" w:rsidP="00D052B1">
      <w:pPr>
        <w:pStyle w:val="Akapitzlist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1425A583" w14:textId="77777777" w:rsidR="00D052B1" w:rsidRPr="002F75BF" w:rsidRDefault="00D052B1" w:rsidP="00D052B1">
      <w:pPr>
        <w:pStyle w:val="Akapitzlist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2F75BF">
        <w:rPr>
          <w:rFonts w:asciiTheme="minorHAnsi" w:hAnsiTheme="minorHAnsi" w:cstheme="minorHAnsi"/>
          <w:sz w:val="24"/>
          <w:szCs w:val="24"/>
        </w:rPr>
        <w:t>nazwa dotychczas zrealizowanego zadania: …………………………………………………………………</w:t>
      </w:r>
    </w:p>
    <w:p w14:paraId="034B568E" w14:textId="77777777" w:rsidR="00D052B1" w:rsidRPr="002F75BF" w:rsidRDefault="00D052B1" w:rsidP="00D052B1">
      <w:pPr>
        <w:pStyle w:val="Akapitzlist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2F75BF">
        <w:rPr>
          <w:rFonts w:asciiTheme="minorHAnsi" w:hAnsiTheme="minorHAnsi" w:cstheme="minorHAnsi"/>
          <w:sz w:val="24"/>
          <w:szCs w:val="24"/>
        </w:rPr>
        <w:t>zakres dotychczas zrealizowanego zadania: ……………………………………………….…………………</w:t>
      </w:r>
    </w:p>
    <w:p w14:paraId="7C442F64" w14:textId="77777777" w:rsidR="00D052B1" w:rsidRPr="002F75BF" w:rsidRDefault="00D052B1" w:rsidP="00D052B1">
      <w:pPr>
        <w:pStyle w:val="Akapitzlist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2F75BF">
        <w:rPr>
          <w:rFonts w:asciiTheme="minorHAnsi" w:hAnsiTheme="minorHAnsi" w:cstheme="minorHAnsi"/>
          <w:sz w:val="24"/>
          <w:szCs w:val="24"/>
        </w:rPr>
        <w:t>okres realizacji zadania: od ……………………… (dzień/miesiąc/rok) do …………………… (dzień/miesiąc/rok)</w:t>
      </w:r>
    </w:p>
    <w:p w14:paraId="5EDB1D2B" w14:textId="77777777" w:rsidR="00D052B1" w:rsidRPr="002F75BF" w:rsidRDefault="00D052B1" w:rsidP="00D052B1">
      <w:pPr>
        <w:pStyle w:val="Akapitzlist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2F75BF">
        <w:rPr>
          <w:rFonts w:asciiTheme="minorHAnsi" w:hAnsiTheme="minorHAnsi" w:cstheme="minorHAnsi"/>
          <w:sz w:val="24"/>
          <w:szCs w:val="24"/>
        </w:rPr>
        <w:t>wartość zadania: ……………………………………………………………………………..</w:t>
      </w:r>
    </w:p>
    <w:p w14:paraId="486ED79B" w14:textId="77777777" w:rsidR="00D052B1" w:rsidRPr="00460C0C" w:rsidRDefault="00D052B1" w:rsidP="00FD6197">
      <w:pPr>
        <w:pStyle w:val="Akapitzlist"/>
        <w:tabs>
          <w:tab w:val="left" w:pos="0"/>
        </w:tabs>
        <w:suppressAutoHyphens/>
        <w:ind w:left="36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5001EEBB" w14:textId="77777777" w:rsidR="00FD6197" w:rsidRPr="00C83518" w:rsidRDefault="00FD6197" w:rsidP="005C1BAC">
      <w:pPr>
        <w:pStyle w:val="Akapitzlist"/>
        <w:ind w:left="0"/>
        <w:jc w:val="right"/>
        <w:rPr>
          <w:rFonts w:asciiTheme="minorHAnsi" w:eastAsia="Times New Roman" w:hAnsiTheme="minorHAnsi" w:cstheme="minorHAnsi"/>
          <w:sz w:val="24"/>
          <w:szCs w:val="24"/>
          <w:highlight w:val="yellow"/>
          <w:lang w:eastAsia="pl-PL"/>
        </w:rPr>
      </w:pPr>
    </w:p>
    <w:p w14:paraId="6CF37967" w14:textId="529F6C75" w:rsidR="00FD6197" w:rsidRPr="00AE28FE" w:rsidRDefault="00FD6197" w:rsidP="00D052B1">
      <w:pPr>
        <w:pStyle w:val="Akapitzlist"/>
        <w:numPr>
          <w:ilvl w:val="0"/>
          <w:numId w:val="6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C83518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naszych zdolności technicznych lub zawodowych w zakresie </w:t>
      </w:r>
      <w:r w:rsidR="00731AD0" w:rsidRPr="00C83518">
        <w:rPr>
          <w:rFonts w:asciiTheme="minorHAnsi" w:hAnsiTheme="minorHAnsi" w:cstheme="minorHAnsi"/>
          <w:b/>
          <w:bCs/>
          <w:sz w:val="24"/>
          <w:szCs w:val="24"/>
        </w:rPr>
        <w:t>osób skierowanych do realizacji zamówienia</w:t>
      </w:r>
      <w:r w:rsidR="00731AD0" w:rsidRPr="00C83518">
        <w:rPr>
          <w:rFonts w:asciiTheme="minorHAnsi" w:hAnsiTheme="minorHAnsi" w:cstheme="minorHAnsi"/>
          <w:sz w:val="24"/>
          <w:szCs w:val="24"/>
        </w:rPr>
        <w:t>, posiadających doświadczenie i kwalifikacje potwierdzające spełnianie warunku postawionego przez Zamawiającego, tj.:</w:t>
      </w:r>
    </w:p>
    <w:p w14:paraId="53854E84" w14:textId="77777777" w:rsidR="00FD6197" w:rsidRPr="00C83518" w:rsidRDefault="00FD6197" w:rsidP="00EF3233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>p</w:t>
      </w:r>
      <w:r w:rsidRPr="00C83518">
        <w:rPr>
          <w:rFonts w:asciiTheme="minorHAnsi" w:hAnsiTheme="minorHAnsi" w:cstheme="minorHAnsi"/>
          <w:bCs/>
          <w:sz w:val="24"/>
          <w:szCs w:val="24"/>
        </w:rPr>
        <w:t>.</w:t>
      </w:r>
      <w:r w:rsidRPr="00C8351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83518">
        <w:rPr>
          <w:rFonts w:asciiTheme="minorHAnsi" w:hAnsiTheme="minorHAnsi" w:cstheme="minorHAnsi"/>
          <w:bCs/>
          <w:sz w:val="24"/>
          <w:szCs w:val="24"/>
        </w:rPr>
        <w:t>……………………………………….</w:t>
      </w:r>
      <w:r w:rsidRPr="00C8351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83518">
        <w:rPr>
          <w:rFonts w:asciiTheme="minorHAnsi" w:hAnsiTheme="minorHAnsi" w:cstheme="minorHAnsi"/>
          <w:sz w:val="24"/>
          <w:szCs w:val="24"/>
        </w:rPr>
        <w:t>– na stanowisko…………………… – spełniający poniższe wymagania:</w:t>
      </w:r>
    </w:p>
    <w:p w14:paraId="5565C42B" w14:textId="75259CF8" w:rsidR="00A967DA" w:rsidRPr="00A967DA" w:rsidRDefault="00FD6197" w:rsidP="00A967DA">
      <w:pPr>
        <w:pStyle w:val="Akapitzlist"/>
        <w:numPr>
          <w:ilvl w:val="0"/>
          <w:numId w:val="1"/>
        </w:numPr>
        <w:tabs>
          <w:tab w:val="left" w:pos="284"/>
        </w:tabs>
        <w:ind w:left="1134" w:hanging="425"/>
        <w:rPr>
          <w:rFonts w:cstheme="minorHAnsi"/>
          <w:sz w:val="24"/>
          <w:szCs w:val="24"/>
        </w:rPr>
      </w:pPr>
      <w:bookmarkStart w:id="0" w:name="_Hlk176429628"/>
      <w:bookmarkStart w:id="1" w:name="_Hlk202517858"/>
      <w:r w:rsidRPr="00C83518">
        <w:rPr>
          <w:rFonts w:asciiTheme="minorHAnsi" w:hAnsiTheme="minorHAnsi" w:cstheme="minorHAnsi"/>
          <w:sz w:val="24"/>
          <w:szCs w:val="24"/>
        </w:rPr>
        <w:t xml:space="preserve">posiada., </w:t>
      </w:r>
      <w:r w:rsidR="00731AD0" w:rsidRPr="00C83518">
        <w:rPr>
          <w:rFonts w:asciiTheme="minorHAnsi" w:hAnsiTheme="minorHAnsi" w:cstheme="minorHAnsi"/>
          <w:sz w:val="24"/>
          <w:szCs w:val="24"/>
        </w:rPr>
        <w:t xml:space="preserve">uprawnienia </w:t>
      </w:r>
      <w:r w:rsidR="002D115B">
        <w:rPr>
          <w:rFonts w:asciiTheme="minorHAnsi" w:hAnsiTheme="minorHAnsi" w:cstheme="minorHAnsi"/>
          <w:sz w:val="24"/>
          <w:szCs w:val="24"/>
        </w:rPr>
        <w:t>projektanta</w:t>
      </w:r>
      <w:r w:rsidR="00731AD0" w:rsidRPr="00C83518">
        <w:rPr>
          <w:rFonts w:asciiTheme="minorHAnsi" w:hAnsiTheme="minorHAnsi" w:cstheme="minorHAnsi"/>
          <w:sz w:val="24"/>
          <w:szCs w:val="24"/>
        </w:rPr>
        <w:t xml:space="preserve"> w </w:t>
      </w:r>
      <w:r w:rsidRPr="00C83518">
        <w:rPr>
          <w:rFonts w:asciiTheme="minorHAnsi" w:hAnsiTheme="minorHAnsi" w:cstheme="minorHAnsi"/>
          <w:sz w:val="24"/>
          <w:szCs w:val="24"/>
        </w:rPr>
        <w:t>specjalności  ………………………………….(nr ewid. ……………………………),</w:t>
      </w:r>
      <w:bookmarkEnd w:id="0"/>
      <w:r w:rsidRPr="00C83518">
        <w:rPr>
          <w:rFonts w:asciiTheme="minorHAnsi" w:hAnsiTheme="minorHAnsi" w:cstheme="minorHAnsi"/>
          <w:sz w:val="24"/>
          <w:szCs w:val="24"/>
        </w:rPr>
        <w:t xml:space="preserve"> </w:t>
      </w:r>
      <w:bookmarkStart w:id="2" w:name="_Hlk202517918"/>
      <w:bookmarkStart w:id="3" w:name="_Hlk202517974"/>
      <w:r w:rsidR="00A967DA" w:rsidRPr="00A967DA">
        <w:rPr>
          <w:rFonts w:cstheme="minorHAnsi"/>
          <w:sz w:val="24"/>
          <w:szCs w:val="24"/>
        </w:rPr>
        <w:t>wykonała w okresie o</w:t>
      </w:r>
      <w:r w:rsidR="00A967DA">
        <w:rPr>
          <w:rFonts w:cstheme="minorHAnsi"/>
          <w:sz w:val="24"/>
          <w:szCs w:val="24"/>
        </w:rPr>
        <w:t>d…….….do………….</w:t>
      </w:r>
      <w:bookmarkEnd w:id="1"/>
      <w:bookmarkEnd w:id="2"/>
      <w:r w:rsidR="00A967DA">
        <w:rPr>
          <w:rFonts w:cstheme="minorHAnsi"/>
          <w:sz w:val="24"/>
          <w:szCs w:val="24"/>
        </w:rPr>
        <w:t xml:space="preserve"> usługę </w:t>
      </w:r>
      <w:r w:rsidR="00A967DA" w:rsidRPr="00A967DA">
        <w:rPr>
          <w:rFonts w:cstheme="minorHAnsi"/>
          <w:sz w:val="24"/>
          <w:szCs w:val="24"/>
        </w:rPr>
        <w:t xml:space="preserve">obejmującą </w:t>
      </w:r>
      <w:r w:rsidR="00A967DA">
        <w:rPr>
          <w:rFonts w:cstheme="minorHAnsi"/>
          <w:sz w:val="24"/>
          <w:szCs w:val="24"/>
        </w:rPr>
        <w:t>następujący zakres………………………………………………………..</w:t>
      </w:r>
      <w:r w:rsidR="00A967DA" w:rsidRPr="00A967DA">
        <w:rPr>
          <w:rFonts w:cstheme="minorHAnsi"/>
          <w:sz w:val="24"/>
          <w:szCs w:val="24"/>
        </w:rPr>
        <w:t xml:space="preserve">; </w:t>
      </w:r>
      <w:bookmarkEnd w:id="3"/>
    </w:p>
    <w:p w14:paraId="3C21FF96" w14:textId="3C238BF7" w:rsidR="00FD6197" w:rsidRPr="00C83518" w:rsidRDefault="00FD6197" w:rsidP="00EF3233">
      <w:pPr>
        <w:pStyle w:val="Akapitzlist"/>
        <w:numPr>
          <w:ilvl w:val="0"/>
          <w:numId w:val="1"/>
        </w:numPr>
        <w:tabs>
          <w:tab w:val="left" w:pos="284"/>
        </w:tabs>
        <w:suppressAutoHyphens/>
        <w:ind w:left="1134" w:hanging="425"/>
        <w:rPr>
          <w:rFonts w:asciiTheme="minorHAnsi" w:hAnsiTheme="minorHAnsi" w:cstheme="minorHAnsi"/>
          <w:sz w:val="24"/>
          <w:szCs w:val="24"/>
        </w:rPr>
      </w:pPr>
    </w:p>
    <w:p w14:paraId="42F496B5" w14:textId="77777777" w:rsidR="005829B0" w:rsidRPr="00C83518" w:rsidRDefault="005829B0" w:rsidP="00EF3233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>p</w:t>
      </w:r>
      <w:r w:rsidRPr="00C83518">
        <w:rPr>
          <w:rFonts w:asciiTheme="minorHAnsi" w:hAnsiTheme="minorHAnsi" w:cstheme="minorHAnsi"/>
          <w:bCs/>
          <w:sz w:val="24"/>
          <w:szCs w:val="24"/>
        </w:rPr>
        <w:t>.</w:t>
      </w:r>
      <w:r w:rsidRPr="00C8351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83518">
        <w:rPr>
          <w:rFonts w:asciiTheme="minorHAnsi" w:hAnsiTheme="minorHAnsi" w:cstheme="minorHAnsi"/>
          <w:bCs/>
          <w:sz w:val="24"/>
          <w:szCs w:val="24"/>
        </w:rPr>
        <w:t>……………………………………….</w:t>
      </w:r>
      <w:r w:rsidRPr="00C8351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83518">
        <w:rPr>
          <w:rFonts w:asciiTheme="minorHAnsi" w:hAnsiTheme="minorHAnsi" w:cstheme="minorHAnsi"/>
          <w:sz w:val="24"/>
          <w:szCs w:val="24"/>
        </w:rPr>
        <w:t>– na stanowisko…………………… – spełniający poniższe wymagania:</w:t>
      </w:r>
    </w:p>
    <w:p w14:paraId="3C46762B" w14:textId="08B1EC9D" w:rsidR="005829B0" w:rsidRDefault="00731AD0" w:rsidP="00EF3233">
      <w:pPr>
        <w:pStyle w:val="Akapitzlist"/>
        <w:numPr>
          <w:ilvl w:val="0"/>
          <w:numId w:val="1"/>
        </w:numPr>
        <w:tabs>
          <w:tab w:val="left" w:pos="284"/>
        </w:tabs>
        <w:suppressAutoHyphens/>
        <w:ind w:left="1134" w:hanging="425"/>
        <w:rPr>
          <w:rFonts w:asciiTheme="minorHAnsi" w:hAnsiTheme="minorHAnsi" w:cstheme="minorHAnsi"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 xml:space="preserve">posiada., uprawnienia </w:t>
      </w:r>
      <w:r w:rsidR="002D115B">
        <w:rPr>
          <w:rFonts w:asciiTheme="minorHAnsi" w:hAnsiTheme="minorHAnsi" w:cstheme="minorHAnsi"/>
          <w:sz w:val="24"/>
          <w:szCs w:val="24"/>
        </w:rPr>
        <w:t xml:space="preserve">projektanta </w:t>
      </w:r>
      <w:r w:rsidRPr="00C83518">
        <w:rPr>
          <w:rFonts w:asciiTheme="minorHAnsi" w:hAnsiTheme="minorHAnsi" w:cstheme="minorHAnsi"/>
          <w:sz w:val="24"/>
          <w:szCs w:val="24"/>
        </w:rPr>
        <w:t>w specjalności  ………………………………….(nr ewid. ……………………………),</w:t>
      </w:r>
      <w:r w:rsidR="005829B0" w:rsidRPr="00C8351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9FDB44" w14:textId="77777777" w:rsidR="002D115B" w:rsidRPr="00C83518" w:rsidRDefault="002D115B" w:rsidP="00EF3233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>p</w:t>
      </w:r>
      <w:r w:rsidRPr="00C83518">
        <w:rPr>
          <w:rFonts w:asciiTheme="minorHAnsi" w:hAnsiTheme="minorHAnsi" w:cstheme="minorHAnsi"/>
          <w:bCs/>
          <w:sz w:val="24"/>
          <w:szCs w:val="24"/>
        </w:rPr>
        <w:t>.</w:t>
      </w:r>
      <w:r w:rsidRPr="00C8351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83518">
        <w:rPr>
          <w:rFonts w:asciiTheme="minorHAnsi" w:hAnsiTheme="minorHAnsi" w:cstheme="minorHAnsi"/>
          <w:bCs/>
          <w:sz w:val="24"/>
          <w:szCs w:val="24"/>
        </w:rPr>
        <w:t>……………………………………….</w:t>
      </w:r>
      <w:r w:rsidRPr="00C8351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83518">
        <w:rPr>
          <w:rFonts w:asciiTheme="minorHAnsi" w:hAnsiTheme="minorHAnsi" w:cstheme="minorHAnsi"/>
          <w:sz w:val="24"/>
          <w:szCs w:val="24"/>
        </w:rPr>
        <w:t>– na stanowisko…………………… – spełniający poniższe wymagania:</w:t>
      </w:r>
    </w:p>
    <w:p w14:paraId="6FE8B2A0" w14:textId="07FD6232" w:rsidR="002D115B" w:rsidRPr="002D115B" w:rsidRDefault="002D115B" w:rsidP="00EF3233">
      <w:pPr>
        <w:pStyle w:val="Akapitzlist"/>
        <w:numPr>
          <w:ilvl w:val="0"/>
          <w:numId w:val="1"/>
        </w:numPr>
        <w:tabs>
          <w:tab w:val="left" w:pos="284"/>
        </w:tabs>
        <w:suppressAutoHyphens/>
        <w:ind w:left="1134" w:hanging="425"/>
        <w:rPr>
          <w:rFonts w:asciiTheme="minorHAnsi" w:hAnsiTheme="minorHAnsi" w:cstheme="minorHAnsi"/>
          <w:sz w:val="24"/>
          <w:szCs w:val="24"/>
        </w:rPr>
      </w:pPr>
      <w:r w:rsidRPr="002D115B">
        <w:rPr>
          <w:rFonts w:asciiTheme="minorHAnsi" w:hAnsiTheme="minorHAnsi" w:cstheme="minorHAnsi"/>
          <w:sz w:val="24"/>
          <w:szCs w:val="24"/>
        </w:rPr>
        <w:t>posiada., uprawnienia budowlane do kierowania robotami budowlanymi w specjalności ………………………………….(nr ewid. ……………………………),</w:t>
      </w:r>
      <w:r w:rsidR="00A967DA" w:rsidRPr="00A967DA">
        <w:rPr>
          <w:rFonts w:cstheme="minorHAnsi"/>
          <w:sz w:val="24"/>
          <w:szCs w:val="24"/>
        </w:rPr>
        <w:t xml:space="preserve"> </w:t>
      </w:r>
      <w:r w:rsidR="00A967DA" w:rsidRPr="00A967DA">
        <w:rPr>
          <w:rFonts w:cstheme="minorHAnsi"/>
          <w:sz w:val="24"/>
          <w:szCs w:val="24"/>
        </w:rPr>
        <w:t>wykonała w okresie o</w:t>
      </w:r>
      <w:r w:rsidR="00A967DA">
        <w:rPr>
          <w:rFonts w:cstheme="minorHAnsi"/>
          <w:sz w:val="24"/>
          <w:szCs w:val="24"/>
        </w:rPr>
        <w:t>d…….….do………….</w:t>
      </w:r>
    </w:p>
    <w:p w14:paraId="6018FB95" w14:textId="77777777" w:rsidR="002D115B" w:rsidRPr="00C83518" w:rsidRDefault="002D115B" w:rsidP="00EF3233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C83518">
        <w:rPr>
          <w:rFonts w:asciiTheme="minorHAnsi" w:hAnsiTheme="minorHAnsi" w:cstheme="minorHAnsi"/>
          <w:sz w:val="24"/>
          <w:szCs w:val="24"/>
        </w:rPr>
        <w:t>p</w:t>
      </w:r>
      <w:r w:rsidRPr="00C83518">
        <w:rPr>
          <w:rFonts w:asciiTheme="minorHAnsi" w:hAnsiTheme="minorHAnsi" w:cstheme="minorHAnsi"/>
          <w:bCs/>
          <w:sz w:val="24"/>
          <w:szCs w:val="24"/>
        </w:rPr>
        <w:t>.</w:t>
      </w:r>
      <w:r w:rsidRPr="00C8351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83518">
        <w:rPr>
          <w:rFonts w:asciiTheme="minorHAnsi" w:hAnsiTheme="minorHAnsi" w:cstheme="minorHAnsi"/>
          <w:bCs/>
          <w:sz w:val="24"/>
          <w:szCs w:val="24"/>
        </w:rPr>
        <w:t>……………………………………….</w:t>
      </w:r>
      <w:r w:rsidRPr="00C8351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83518">
        <w:rPr>
          <w:rFonts w:asciiTheme="minorHAnsi" w:hAnsiTheme="minorHAnsi" w:cstheme="minorHAnsi"/>
          <w:sz w:val="24"/>
          <w:szCs w:val="24"/>
        </w:rPr>
        <w:t>– na stanowisko…………………… – spełniający poniższe wymagania:</w:t>
      </w:r>
    </w:p>
    <w:p w14:paraId="3F77EADD" w14:textId="279DC3F4" w:rsidR="00FD6197" w:rsidRPr="00A967DA" w:rsidRDefault="002D115B" w:rsidP="00A967DA">
      <w:pPr>
        <w:pStyle w:val="Akapitzlist"/>
        <w:numPr>
          <w:ilvl w:val="0"/>
          <w:numId w:val="1"/>
        </w:numPr>
        <w:tabs>
          <w:tab w:val="left" w:pos="284"/>
        </w:tabs>
        <w:suppressAutoHyphens/>
        <w:ind w:left="1134" w:hanging="425"/>
        <w:rPr>
          <w:rFonts w:asciiTheme="minorHAnsi" w:hAnsiTheme="minorHAnsi" w:cstheme="minorHAnsi"/>
          <w:sz w:val="24"/>
          <w:szCs w:val="24"/>
        </w:rPr>
      </w:pPr>
      <w:r w:rsidRPr="002D115B">
        <w:rPr>
          <w:rFonts w:asciiTheme="minorHAnsi" w:hAnsiTheme="minorHAnsi" w:cstheme="minorHAnsi"/>
          <w:sz w:val="24"/>
          <w:szCs w:val="24"/>
        </w:rPr>
        <w:t>posiada., uprawnienia budowlane do kierowania robotami budowlanymi w specjalności ………………………………….(nr ewid. ……………………………),</w:t>
      </w:r>
      <w:r w:rsidR="00A967DA" w:rsidRPr="00A967DA">
        <w:t xml:space="preserve"> </w:t>
      </w:r>
      <w:r w:rsidR="00A967DA" w:rsidRPr="00A967DA">
        <w:rPr>
          <w:rFonts w:asciiTheme="minorHAnsi" w:hAnsiTheme="minorHAnsi" w:cstheme="minorHAnsi"/>
          <w:sz w:val="24"/>
          <w:szCs w:val="24"/>
        </w:rPr>
        <w:t>wykonała w okresie od…….….do…………. usługę obejmującą następujący zakres……………………..;</w:t>
      </w:r>
    </w:p>
    <w:p w14:paraId="7679FC98" w14:textId="77777777" w:rsidR="00FD6197" w:rsidRPr="00C83518" w:rsidRDefault="00FD6197" w:rsidP="00FD6197">
      <w:pPr>
        <w:spacing w:before="120"/>
        <w:jc w:val="both"/>
        <w:rPr>
          <w:rFonts w:eastAsia="Calibri" w:cstheme="minorHAnsi"/>
        </w:rPr>
      </w:pPr>
      <w:r w:rsidRPr="00C83518">
        <w:rPr>
          <w:rFonts w:cstheme="minorHAnsi"/>
        </w:rPr>
        <w:t xml:space="preserve">Oświadczam, że w przypadku wyboru przez Zamawiającego oferty złożonej przez Wykonawcę </w:t>
      </w:r>
      <w:r w:rsidRPr="00C83518">
        <w:rPr>
          <w:rFonts w:eastAsia="Calibri" w:cstheme="minorHAnsi"/>
        </w:rPr>
        <w:t>zobowiązuję się do oddelegowania ww. osób na cały okres i potrzeby realizacji zamówienia, na podstawie umowy cywilnoprawnej, zawartej po podpisaniu przez Wykonawcę umowy w sprawie zamówienia publicznego z Zamawiającym.</w:t>
      </w:r>
    </w:p>
    <w:p w14:paraId="38FD0D1F" w14:textId="77777777" w:rsidR="00AA649C" w:rsidRPr="00C83518" w:rsidRDefault="00AA649C" w:rsidP="00AA649C">
      <w:pPr>
        <w:pStyle w:val="Stopka"/>
        <w:tabs>
          <w:tab w:val="center" w:pos="9000"/>
        </w:tabs>
        <w:ind w:right="62"/>
        <w:jc w:val="both"/>
        <w:rPr>
          <w:rFonts w:cstheme="minorHAnsi"/>
          <w:sz w:val="24"/>
          <w:szCs w:val="24"/>
        </w:rPr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2704"/>
        <w:gridCol w:w="701"/>
        <w:gridCol w:w="2577"/>
        <w:gridCol w:w="1176"/>
        <w:gridCol w:w="1460"/>
      </w:tblGrid>
      <w:tr w:rsidR="00AA649C" w:rsidRPr="00C83518" w14:paraId="0256BC83" w14:textId="77777777" w:rsidTr="00526434">
        <w:trPr>
          <w:trHeight w:hRule="exact" w:val="567"/>
        </w:trPr>
        <w:tc>
          <w:tcPr>
            <w:tcW w:w="2712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5EED1DE0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499FFC62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19A2058F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77BBFD23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01EB1EC8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340883E6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14:paraId="45B8CC99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C83518">
              <w:rPr>
                <w:rFonts w:cstheme="minorHAnsi"/>
                <w:sz w:val="24"/>
                <w:szCs w:val="24"/>
              </w:rPr>
              <w:t>dnia</w:t>
            </w:r>
          </w:p>
        </w:tc>
        <w:tc>
          <w:tcPr>
            <w:tcW w:w="259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5D8DE358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2757980A" w14:textId="72712A64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  <w:r w:rsidRPr="00C83518">
              <w:rPr>
                <w:rFonts w:cstheme="minorHAnsi"/>
                <w:sz w:val="24"/>
                <w:szCs w:val="24"/>
              </w:rPr>
              <w:t>202</w:t>
            </w:r>
            <w:r w:rsidR="00C83518">
              <w:rPr>
                <w:rFonts w:cstheme="minorHAnsi"/>
                <w:sz w:val="24"/>
                <w:szCs w:val="24"/>
              </w:rPr>
              <w:t>5</w:t>
            </w:r>
            <w:r w:rsidRPr="00C83518">
              <w:rPr>
                <w:rFonts w:cstheme="minorHAnsi"/>
                <w:sz w:val="24"/>
                <w:szCs w:val="24"/>
              </w:rPr>
              <w:t xml:space="preserve"> r.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66706EC7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A649C" w:rsidRPr="00C83518" w14:paraId="4EBAE22F" w14:textId="77777777" w:rsidTr="00526434"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14:paraId="548A9680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C83518">
              <w:rPr>
                <w:rFonts w:cstheme="minorHAnsi"/>
                <w:sz w:val="24"/>
                <w:szCs w:val="24"/>
              </w:rPr>
              <w:t>Miejscowość</w:t>
            </w:r>
          </w:p>
        </w:tc>
        <w:tc>
          <w:tcPr>
            <w:tcW w:w="671" w:type="dxa"/>
            <w:shd w:val="clear" w:color="auto" w:fill="auto"/>
          </w:tcPr>
          <w:p w14:paraId="63BC8D15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14:paraId="537D54A4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14:paraId="0A24F4A5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14:paraId="46CA01FB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</w:tr>
      <w:tr w:rsidR="00AA649C" w:rsidRPr="00C83518" w14:paraId="6626DFA8" w14:textId="77777777" w:rsidTr="00526434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14:paraId="72840368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4D83A0EB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14:paraId="4DC14631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14:paraId="0AAE9215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</w:tr>
      <w:tr w:rsidR="00AA649C" w:rsidRPr="00C83518" w14:paraId="11E759E1" w14:textId="77777777" w:rsidTr="00526434">
        <w:tc>
          <w:tcPr>
            <w:tcW w:w="3383" w:type="dxa"/>
            <w:gridSpan w:val="2"/>
            <w:shd w:val="clear" w:color="auto" w:fill="auto"/>
          </w:tcPr>
          <w:p w14:paraId="7C5F1A6D" w14:textId="77777777" w:rsidR="00AA649C" w:rsidRPr="00C83518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14:paraId="6785C51A" w14:textId="77777777" w:rsidR="00AA649C" w:rsidRPr="00C83518" w:rsidRDefault="00AA649C" w:rsidP="00526434">
            <w:pPr>
              <w:jc w:val="center"/>
              <w:rPr>
                <w:rFonts w:cstheme="minorHAnsi"/>
                <w:vertAlign w:val="superscript"/>
              </w:rPr>
            </w:pPr>
            <w:r w:rsidRPr="00C83518">
              <w:rPr>
                <w:rFonts w:cstheme="minorHAnsi"/>
                <w:i/>
                <w:sz w:val="20"/>
                <w:szCs w:val="20"/>
              </w:rPr>
              <w:t>(</w:t>
            </w:r>
            <w:r w:rsidR="00137E7C" w:rsidRPr="00C83518">
              <w:rPr>
                <w:rFonts w:cstheme="minorHAnsi"/>
                <w:i/>
                <w:sz w:val="20"/>
                <w:szCs w:val="20"/>
              </w:rPr>
              <w:t xml:space="preserve">osobisty lub zaufany lub kwalifikowany </w:t>
            </w:r>
            <w:r w:rsidRPr="00C83518">
              <w:rPr>
                <w:rFonts w:cstheme="minorHAnsi"/>
                <w:i/>
                <w:sz w:val="20"/>
                <w:szCs w:val="20"/>
              </w:rPr>
              <w:t>podpis/y osoby/ów upoważnionej/ych do reprezentowania podmiotu udostępniającego zasoby)</w:t>
            </w:r>
          </w:p>
        </w:tc>
      </w:tr>
    </w:tbl>
    <w:p w14:paraId="21646D33" w14:textId="77777777" w:rsidR="00AA649C" w:rsidRPr="00C83518" w:rsidRDefault="00AA649C" w:rsidP="00AA649C">
      <w:pPr>
        <w:pStyle w:val="Bezodstpw"/>
        <w:rPr>
          <w:rFonts w:cstheme="minorHAnsi"/>
        </w:rPr>
      </w:pPr>
    </w:p>
    <w:p w14:paraId="24BDEF0F" w14:textId="6FEE10BA" w:rsidR="00AA649C" w:rsidRPr="00C83518" w:rsidRDefault="00AA649C" w:rsidP="00AA649C">
      <w:pPr>
        <w:rPr>
          <w:rFonts w:cstheme="minorHAnsi"/>
        </w:rPr>
      </w:pPr>
      <w:r w:rsidRPr="00C83518">
        <w:rPr>
          <w:rFonts w:cstheme="minorHAnsi"/>
          <w:sz w:val="20"/>
          <w:szCs w:val="20"/>
        </w:rPr>
        <w:t xml:space="preserve">*) </w:t>
      </w:r>
      <w:r w:rsidR="00474282" w:rsidRPr="00C83518">
        <w:rPr>
          <w:rFonts w:cstheme="minorHAnsi"/>
          <w:sz w:val="20"/>
          <w:szCs w:val="20"/>
        </w:rPr>
        <w:t>niewłaściwe skreślić</w:t>
      </w:r>
    </w:p>
    <w:p w14:paraId="2588C866" w14:textId="77777777" w:rsidR="000547A1" w:rsidRPr="00796D1D" w:rsidRDefault="000547A1">
      <w:pPr>
        <w:pStyle w:val="Bezodstpw"/>
        <w:rPr>
          <w:rFonts w:cstheme="minorHAnsi"/>
        </w:rPr>
      </w:pPr>
    </w:p>
    <w:sectPr w:rsidR="000547A1" w:rsidRPr="00796D1D" w:rsidSect="00137E7C">
      <w:headerReference w:type="default" r:id="rId7"/>
      <w:footerReference w:type="default" r:id="rId8"/>
      <w:pgSz w:w="11906" w:h="16838"/>
      <w:pgMar w:top="1257" w:right="1417" w:bottom="1135" w:left="1417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FEAEF" w14:textId="77777777" w:rsidR="00336A24" w:rsidRDefault="00336A24">
      <w:pPr>
        <w:spacing w:after="0" w:line="240" w:lineRule="auto"/>
      </w:pPr>
      <w:r>
        <w:separator/>
      </w:r>
    </w:p>
  </w:endnote>
  <w:endnote w:type="continuationSeparator" w:id="0">
    <w:p w14:paraId="4A944F30" w14:textId="77777777" w:rsidR="00336A24" w:rsidRDefault="00336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3538136"/>
      <w:docPartObj>
        <w:docPartGallery w:val="Page Numbers (Bottom of Page)"/>
        <w:docPartUnique/>
      </w:docPartObj>
    </w:sdtPr>
    <w:sdtEndPr/>
    <w:sdtContent>
      <w:p w14:paraId="4F2F41EA" w14:textId="77777777" w:rsidR="00AA649C" w:rsidRDefault="0090315F">
        <w:pPr>
          <w:pStyle w:val="Stopka"/>
          <w:jc w:val="right"/>
        </w:pPr>
        <w:r>
          <w:fldChar w:fldCharType="begin"/>
        </w:r>
        <w:r w:rsidR="00AA649C">
          <w:instrText>PAGE   \* MERGEFORMAT</w:instrText>
        </w:r>
        <w:r>
          <w:fldChar w:fldCharType="separate"/>
        </w:r>
        <w:r w:rsidR="00F03212">
          <w:rPr>
            <w:noProof/>
          </w:rPr>
          <w:t>2</w:t>
        </w:r>
        <w:r>
          <w:fldChar w:fldCharType="end"/>
        </w:r>
      </w:p>
    </w:sdtContent>
  </w:sdt>
  <w:p w14:paraId="630089F1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7A558" w14:textId="77777777" w:rsidR="00336A24" w:rsidRDefault="00336A24">
      <w:pPr>
        <w:spacing w:after="0" w:line="240" w:lineRule="auto"/>
      </w:pPr>
      <w:r>
        <w:separator/>
      </w:r>
    </w:p>
  </w:footnote>
  <w:footnote w:type="continuationSeparator" w:id="0">
    <w:p w14:paraId="552CC7F7" w14:textId="77777777" w:rsidR="00336A24" w:rsidRDefault="00336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29C1" w14:textId="3602C770" w:rsidR="00C83518" w:rsidRPr="00F03A06" w:rsidRDefault="00C83518" w:rsidP="00C83518">
    <w:pPr>
      <w:pStyle w:val="Bezodstpw"/>
      <w:jc w:val="center"/>
      <w:rPr>
        <w:rFonts w:cstheme="minorHAnsi"/>
        <w:sz w:val="18"/>
        <w:szCs w:val="18"/>
      </w:rPr>
    </w:pPr>
    <w:r w:rsidRPr="00F03A06">
      <w:rPr>
        <w:rFonts w:cstheme="minorHAnsi"/>
        <w:iCs/>
        <w:color w:val="000000"/>
        <w:sz w:val="18"/>
        <w:szCs w:val="18"/>
        <w:lang w:eastAsia="pl-PL"/>
      </w:rPr>
      <w:t>Postępowanie nr 1801-ILZ.260.</w:t>
    </w:r>
    <w:r w:rsidR="00D052B1">
      <w:rPr>
        <w:rFonts w:cstheme="minorHAnsi"/>
        <w:iCs/>
        <w:color w:val="000000"/>
        <w:sz w:val="18"/>
        <w:szCs w:val="18"/>
        <w:lang w:eastAsia="pl-PL"/>
      </w:rPr>
      <w:t>47</w:t>
    </w:r>
    <w:r w:rsidRPr="00F03A06">
      <w:rPr>
        <w:rFonts w:cstheme="minorHAnsi"/>
        <w:iCs/>
        <w:color w:val="000000"/>
        <w:sz w:val="18"/>
        <w:szCs w:val="18"/>
        <w:lang w:eastAsia="pl-PL"/>
      </w:rPr>
      <w:t>.202</w:t>
    </w:r>
    <w:r>
      <w:rPr>
        <w:rFonts w:cstheme="minorHAnsi"/>
        <w:iCs/>
        <w:color w:val="000000"/>
        <w:sz w:val="18"/>
        <w:szCs w:val="18"/>
        <w:lang w:eastAsia="pl-PL"/>
      </w:rPr>
      <w:t>5</w:t>
    </w:r>
  </w:p>
  <w:p w14:paraId="12F2E940" w14:textId="3E52BA69" w:rsidR="00414947" w:rsidRPr="00C83518" w:rsidRDefault="00D052B1" w:rsidP="00D052B1">
    <w:pPr>
      <w:pStyle w:val="Tekstpodstawowy"/>
      <w:jc w:val="center"/>
      <w:rPr>
        <w:rFonts w:cstheme="minorHAnsi"/>
      </w:rPr>
    </w:pPr>
    <w:r w:rsidRPr="00D052B1">
      <w:rPr>
        <w:rFonts w:eastAsia="Calibri" w:cstheme="minorHAnsi"/>
        <w:bCs/>
        <w:kern w:val="1"/>
        <w:sz w:val="18"/>
        <w:szCs w:val="18"/>
      </w:rPr>
      <w:t>Zaprojektowanie i realizacja robót instalacyjnych II kondygnacji budynku Izby Administracji Skarbowej w Rzeszowie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E0B2AB0A"/>
    <w:lvl w:ilvl="0">
      <w:start w:val="1"/>
      <w:numFmt w:val="decimal"/>
      <w:pStyle w:val="Styl1"/>
      <w:lvlText w:val="%1."/>
      <w:lvlJc w:val="left"/>
      <w:pPr>
        <w:tabs>
          <w:tab w:val="num" w:pos="2552"/>
        </w:tabs>
        <w:ind w:left="2912" w:hanging="360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Theme="minorHAnsi" w:hAnsiTheme="minorHAnsi" w:cstheme="minorHAnsi" w:hint="default"/>
        <w:b w:val="0"/>
        <w:bCs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-709"/>
        </w:tabs>
        <w:ind w:left="2489" w:hanging="504"/>
      </w:pPr>
      <w:rPr>
        <w:rFonts w:asciiTheme="minorHAnsi" w:hAnsiTheme="minorHAnsi" w:cstheme="minorHAnsi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b w:val="0"/>
        <w:i w:val="0"/>
        <w:strike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b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24" w:hanging="360"/>
      </w:pPr>
      <w:rPr>
        <w:rFonts w:ascii="Wingdings" w:hAnsi="Wingdings" w:hint="default"/>
      </w:rPr>
    </w:lvl>
  </w:abstractNum>
  <w:abstractNum w:abstractNumId="4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8C03F2"/>
    <w:multiLevelType w:val="hybridMultilevel"/>
    <w:tmpl w:val="E9064E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8A2673"/>
    <w:multiLevelType w:val="hybridMultilevel"/>
    <w:tmpl w:val="B4524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A1"/>
    <w:rsid w:val="000214C0"/>
    <w:rsid w:val="000547A1"/>
    <w:rsid w:val="000A1384"/>
    <w:rsid w:val="000A4B9D"/>
    <w:rsid w:val="000B72A8"/>
    <w:rsid w:val="000F1DBB"/>
    <w:rsid w:val="00104F9F"/>
    <w:rsid w:val="001170C3"/>
    <w:rsid w:val="00137E7C"/>
    <w:rsid w:val="001862E7"/>
    <w:rsid w:val="001A3CEA"/>
    <w:rsid w:val="001C4194"/>
    <w:rsid w:val="001C7C81"/>
    <w:rsid w:val="001E2283"/>
    <w:rsid w:val="002471FE"/>
    <w:rsid w:val="002512DE"/>
    <w:rsid w:val="00283604"/>
    <w:rsid w:val="0029093C"/>
    <w:rsid w:val="002A735D"/>
    <w:rsid w:val="002B1BFC"/>
    <w:rsid w:val="002C0CC7"/>
    <w:rsid w:val="002D115B"/>
    <w:rsid w:val="002D6A6A"/>
    <w:rsid w:val="002F6C85"/>
    <w:rsid w:val="00302DB3"/>
    <w:rsid w:val="00303BC9"/>
    <w:rsid w:val="00322DA5"/>
    <w:rsid w:val="003251F2"/>
    <w:rsid w:val="00326A93"/>
    <w:rsid w:val="003363E6"/>
    <w:rsid w:val="00336A24"/>
    <w:rsid w:val="00353795"/>
    <w:rsid w:val="00386FF1"/>
    <w:rsid w:val="003B1087"/>
    <w:rsid w:val="003B26A3"/>
    <w:rsid w:val="003B7CB8"/>
    <w:rsid w:val="003C367B"/>
    <w:rsid w:val="003D5955"/>
    <w:rsid w:val="003E13B5"/>
    <w:rsid w:val="003E52FB"/>
    <w:rsid w:val="003F38E5"/>
    <w:rsid w:val="003F5038"/>
    <w:rsid w:val="00400377"/>
    <w:rsid w:val="004128B1"/>
    <w:rsid w:val="00412C33"/>
    <w:rsid w:val="00414947"/>
    <w:rsid w:val="00426A0D"/>
    <w:rsid w:val="00460C0C"/>
    <w:rsid w:val="00474282"/>
    <w:rsid w:val="004801AF"/>
    <w:rsid w:val="0048253B"/>
    <w:rsid w:val="004864C9"/>
    <w:rsid w:val="004B6CC4"/>
    <w:rsid w:val="004D0D2C"/>
    <w:rsid w:val="00557182"/>
    <w:rsid w:val="005829B0"/>
    <w:rsid w:val="0058385D"/>
    <w:rsid w:val="005A155C"/>
    <w:rsid w:val="005A45A6"/>
    <w:rsid w:val="005A6F16"/>
    <w:rsid w:val="005B6836"/>
    <w:rsid w:val="005C1BAC"/>
    <w:rsid w:val="005C3C89"/>
    <w:rsid w:val="00606B18"/>
    <w:rsid w:val="00642825"/>
    <w:rsid w:val="00653D7C"/>
    <w:rsid w:val="00675B08"/>
    <w:rsid w:val="006930BD"/>
    <w:rsid w:val="006B1D7C"/>
    <w:rsid w:val="006C6144"/>
    <w:rsid w:val="006D18C4"/>
    <w:rsid w:val="006E5A7B"/>
    <w:rsid w:val="006F0411"/>
    <w:rsid w:val="00707B2A"/>
    <w:rsid w:val="00731AD0"/>
    <w:rsid w:val="00762EE7"/>
    <w:rsid w:val="00796D1D"/>
    <w:rsid w:val="007B3BD6"/>
    <w:rsid w:val="0081158E"/>
    <w:rsid w:val="00815DF7"/>
    <w:rsid w:val="0081621D"/>
    <w:rsid w:val="00817D68"/>
    <w:rsid w:val="0086367D"/>
    <w:rsid w:val="00874F0D"/>
    <w:rsid w:val="008A0691"/>
    <w:rsid w:val="008A0AD6"/>
    <w:rsid w:val="008A1AF0"/>
    <w:rsid w:val="008A6FA9"/>
    <w:rsid w:val="008B4E73"/>
    <w:rsid w:val="008C1010"/>
    <w:rsid w:val="008E79A5"/>
    <w:rsid w:val="009014A0"/>
    <w:rsid w:val="0090315F"/>
    <w:rsid w:val="00906EE5"/>
    <w:rsid w:val="009421D3"/>
    <w:rsid w:val="009A5920"/>
    <w:rsid w:val="009A5E48"/>
    <w:rsid w:val="009A611F"/>
    <w:rsid w:val="009A7775"/>
    <w:rsid w:val="009B069D"/>
    <w:rsid w:val="009C1338"/>
    <w:rsid w:val="009C1BAF"/>
    <w:rsid w:val="009C2C68"/>
    <w:rsid w:val="00A124BD"/>
    <w:rsid w:val="00A26537"/>
    <w:rsid w:val="00A412F8"/>
    <w:rsid w:val="00A424C1"/>
    <w:rsid w:val="00A50863"/>
    <w:rsid w:val="00A90D02"/>
    <w:rsid w:val="00A925B8"/>
    <w:rsid w:val="00A967DA"/>
    <w:rsid w:val="00AA649C"/>
    <w:rsid w:val="00AA67F1"/>
    <w:rsid w:val="00AE28FE"/>
    <w:rsid w:val="00AF2E23"/>
    <w:rsid w:val="00B17376"/>
    <w:rsid w:val="00B3338C"/>
    <w:rsid w:val="00B3686B"/>
    <w:rsid w:val="00B45FEE"/>
    <w:rsid w:val="00B73227"/>
    <w:rsid w:val="00BB381C"/>
    <w:rsid w:val="00C13191"/>
    <w:rsid w:val="00C27FDC"/>
    <w:rsid w:val="00C33B47"/>
    <w:rsid w:val="00C67FCF"/>
    <w:rsid w:val="00C72BD7"/>
    <w:rsid w:val="00C83518"/>
    <w:rsid w:val="00C83D72"/>
    <w:rsid w:val="00CF0714"/>
    <w:rsid w:val="00CF72D3"/>
    <w:rsid w:val="00D052B1"/>
    <w:rsid w:val="00D105B7"/>
    <w:rsid w:val="00D24385"/>
    <w:rsid w:val="00D274BB"/>
    <w:rsid w:val="00D44819"/>
    <w:rsid w:val="00D479E3"/>
    <w:rsid w:val="00DA1FB7"/>
    <w:rsid w:val="00E12105"/>
    <w:rsid w:val="00E32519"/>
    <w:rsid w:val="00E86CBF"/>
    <w:rsid w:val="00EF3233"/>
    <w:rsid w:val="00F03212"/>
    <w:rsid w:val="00F10F1C"/>
    <w:rsid w:val="00F24E9B"/>
    <w:rsid w:val="00F86B32"/>
    <w:rsid w:val="00FA09EE"/>
    <w:rsid w:val="00FA6157"/>
    <w:rsid w:val="00FB679E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31431"/>
  <w15:docId w15:val="{9237F481-5E6D-4196-91AD-6A58EB3F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63EF4"/>
    <w:pPr>
      <w:spacing w:after="120"/>
    </w:pPr>
  </w:style>
  <w:style w:type="paragraph" w:styleId="Lista">
    <w:name w:val="List"/>
    <w:basedOn w:val="Tekstpodstawowy"/>
    <w:rsid w:val="00DA1FB7"/>
    <w:rPr>
      <w:rFonts w:cs="Arial Unicode MS"/>
    </w:rPr>
  </w:style>
  <w:style w:type="paragraph" w:styleId="Legenda">
    <w:name w:val="caption"/>
    <w:basedOn w:val="Normalny"/>
    <w:qFormat/>
    <w:rsid w:val="00DA1FB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1FB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DA1FB7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A50863"/>
    <w:rPr>
      <w:rFonts w:hint="default"/>
      <w:b/>
      <w:iCs/>
      <w:lang w:val="en-US" w:eastAsia="zh-CN"/>
    </w:rPr>
  </w:style>
  <w:style w:type="paragraph" w:styleId="Akapitzlist">
    <w:name w:val="List Paragraph"/>
    <w:basedOn w:val="Normalny"/>
    <w:uiPriority w:val="99"/>
    <w:qFormat/>
    <w:rsid w:val="00FD619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qFormat/>
    <w:rsid w:val="00A967DA"/>
    <w:pPr>
      <w:numPr>
        <w:numId w:val="7"/>
      </w:numPr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D9D9D9"/>
      <w:autoSpaceDE w:val="0"/>
      <w:spacing w:before="100" w:after="100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Potocka</dc:creator>
  <cp:lastModifiedBy>Lech Iwona</cp:lastModifiedBy>
  <cp:revision>6</cp:revision>
  <cp:lastPrinted>2022-03-15T11:40:00Z</cp:lastPrinted>
  <dcterms:created xsi:type="dcterms:W3CDTF">2025-07-04T08:10:00Z</dcterms:created>
  <dcterms:modified xsi:type="dcterms:W3CDTF">2025-07-04T08:39:00Z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2022-02-03T08:47:23.1493091+01:00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GRN-61a2287c-2535-4044-983e-35ffe1e0ab76</vt:lpwstr>
  </property>
  <property fmtid="{D5CDD505-2E9C-101B-9397-08002B2CF9AE}" pid="13" name="MFHash">
    <vt:lpwstr>XWlUvJQ84NRUX+ILMgRgb/BYak4YS2xFkShhdmdOs8I=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